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B0ED" w14:textId="77777777" w:rsidR="00AC4665" w:rsidRPr="00A558EB" w:rsidRDefault="00AC4665" w:rsidP="00AC4665">
      <w:pPr>
        <w:jc w:val="center"/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MOUNTAIN &amp; PLAINS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ROTARY YOUTH EXCHANGE</w:t>
      </w:r>
    </w:p>
    <w:p w14:paraId="5F983BCD" w14:textId="77777777" w:rsidR="00AC4665" w:rsidRPr="00A558EB" w:rsidRDefault="00AC4665" w:rsidP="00AC4665">
      <w:pPr>
        <w:jc w:val="center"/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FINANCIAL ASSISTANCE ACCEPTANCE AGREEMENT</w:t>
      </w:r>
    </w:p>
    <w:p w14:paraId="6E3B2127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</w:p>
    <w:p w14:paraId="6D73D4C5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accepting t</w:t>
      </w:r>
      <w:r w:rsidRPr="00A558EB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 xml:space="preserve">Club and </w:t>
      </w:r>
      <w:r w:rsidRPr="00A558EB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&amp;</w:t>
      </w:r>
      <w:r w:rsidRPr="00A558EB">
        <w:rPr>
          <w:rFonts w:ascii="Arial" w:hAnsi="Arial" w:cs="Arial"/>
          <w:sz w:val="24"/>
          <w:szCs w:val="24"/>
        </w:rPr>
        <w:t>PRYE Scholarship,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 xml:space="preserve">the student and his/her parents hereby agree to the following repayment rules if the student does not faithfully complete the exchange year. The student and his/her parents agree to repay the scholarship funds </w:t>
      </w:r>
      <w:r>
        <w:rPr>
          <w:rFonts w:ascii="Arial" w:hAnsi="Arial" w:cs="Arial"/>
          <w:sz w:val="24"/>
          <w:szCs w:val="24"/>
        </w:rPr>
        <w:t>to the Sponsoring Club and</w:t>
      </w:r>
      <w:r w:rsidRPr="00A558EB">
        <w:rPr>
          <w:rFonts w:ascii="Arial" w:hAnsi="Arial" w:cs="Arial"/>
          <w:sz w:val="24"/>
          <w:szCs w:val="24"/>
        </w:rPr>
        <w:t xml:space="preserve"> MPRYE D5470 as follows:</w:t>
      </w:r>
    </w:p>
    <w:p w14:paraId="0FB6704C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</w:p>
    <w:p w14:paraId="64FEC848" w14:textId="77777777" w:rsidR="00AC4665" w:rsidRDefault="00AC4665" w:rsidP="00AC466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If the student returns or is sent home in the first two months</w:t>
      </w:r>
      <w:r>
        <w:rPr>
          <w:rFonts w:ascii="Arial" w:hAnsi="Arial" w:cs="Arial"/>
          <w:sz w:val="24"/>
          <w:szCs w:val="24"/>
        </w:rPr>
        <w:t xml:space="preserve"> after arrival</w:t>
      </w:r>
      <w:r w:rsidRPr="00A55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the entire scholarship amount must be repaid.</w:t>
      </w:r>
    </w:p>
    <w:p w14:paraId="1D566699" w14:textId="77777777" w:rsidR="00AC4665" w:rsidRDefault="00AC4665" w:rsidP="00AC466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If the student returns or is sent home between two months and four months</w:t>
      </w:r>
      <w:r>
        <w:rPr>
          <w:rFonts w:ascii="Arial" w:hAnsi="Arial" w:cs="Arial"/>
          <w:sz w:val="24"/>
          <w:szCs w:val="24"/>
        </w:rPr>
        <w:t xml:space="preserve"> after arrival</w:t>
      </w:r>
      <w:r w:rsidRPr="00A55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8EB">
        <w:rPr>
          <w:rFonts w:ascii="Arial" w:hAnsi="Arial" w:cs="Arial"/>
          <w:sz w:val="24"/>
          <w:szCs w:val="24"/>
        </w:rPr>
        <w:t>two­thirds</w:t>
      </w:r>
      <w:proofErr w:type="spellEnd"/>
      <w:r w:rsidRPr="00A558EB">
        <w:rPr>
          <w:rFonts w:ascii="Arial" w:hAnsi="Arial" w:cs="Arial"/>
          <w:sz w:val="24"/>
          <w:szCs w:val="24"/>
        </w:rPr>
        <w:t xml:space="preserve"> (2/3) of the scholarship amount must be repaid.</w:t>
      </w:r>
    </w:p>
    <w:p w14:paraId="463F61E0" w14:textId="77777777" w:rsidR="00EA39F2" w:rsidRDefault="00AC4665" w:rsidP="00EA39F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If the student returns or is sent home between four months and seven months</w:t>
      </w:r>
      <w:r>
        <w:rPr>
          <w:rFonts w:ascii="Arial" w:hAnsi="Arial" w:cs="Arial"/>
          <w:sz w:val="24"/>
          <w:szCs w:val="24"/>
        </w:rPr>
        <w:t xml:space="preserve"> after arrival</w:t>
      </w:r>
      <w:r w:rsidRPr="00A558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-</w:t>
      </w:r>
      <w:r w:rsidRPr="00A558EB">
        <w:rPr>
          <w:rFonts w:ascii="Arial" w:hAnsi="Arial" w:cs="Arial"/>
          <w:sz w:val="24"/>
          <w:szCs w:val="24"/>
        </w:rPr>
        <w:t>third (1/3) of the scholarship amount must be repaid.</w:t>
      </w:r>
    </w:p>
    <w:p w14:paraId="466DE9ED" w14:textId="7BA6BA20" w:rsidR="00EA39F2" w:rsidRPr="00EA39F2" w:rsidRDefault="00EA39F2" w:rsidP="00EA39F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39F2">
        <w:rPr>
          <w:rFonts w:ascii="Helvetica Neue" w:eastAsia="Times New Roman" w:hAnsi="Helvetica Neue"/>
          <w:color w:val="212121"/>
          <w:sz w:val="23"/>
          <w:szCs w:val="23"/>
          <w:shd w:val="clear" w:color="auto" w:fill="FFFFFF"/>
        </w:rPr>
        <w:t xml:space="preserve">If </w:t>
      </w:r>
      <w:r w:rsidRPr="00EA39F2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</w:rPr>
        <w:t>parents visit student while on exchange, the full amount of this needs-based matching grant must be repaid to MPRYE.</w:t>
      </w:r>
    </w:p>
    <w:p w14:paraId="2E975247" w14:textId="77777777" w:rsidR="00AC4665" w:rsidRPr="00EA39F2" w:rsidRDefault="00AC4665" w:rsidP="00EA39F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E3C278F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Special consideration will be given in the event of serious illness or other family emergency. </w:t>
      </w:r>
    </w:p>
    <w:p w14:paraId="64C69ADF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</w:p>
    <w:p w14:paraId="32305C04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Student</w:t>
      </w:r>
      <w:r>
        <w:rPr>
          <w:rFonts w:ascii="Arial" w:hAnsi="Arial" w:cs="Arial"/>
          <w:sz w:val="24"/>
          <w:szCs w:val="24"/>
        </w:rPr>
        <w:t xml:space="preserve"> Name</w:t>
      </w:r>
      <w:r w:rsidRPr="00A558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Pr="00A558EB">
        <w:rPr>
          <w:rFonts w:ascii="Arial" w:hAnsi="Arial" w:cs="Arial"/>
          <w:sz w:val="24"/>
          <w:szCs w:val="24"/>
        </w:rPr>
        <w:tab/>
      </w:r>
    </w:p>
    <w:p w14:paraId="0446DABA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</w:p>
    <w:p w14:paraId="2D41B9CF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Amount Awarded: $</w:t>
      </w:r>
      <w:r w:rsidRPr="00A558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D82026E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</w:p>
    <w:p w14:paraId="0FA413B3" w14:textId="77777777" w:rsidR="00AC4665" w:rsidRDefault="00AC4665" w:rsidP="00AC4665">
      <w:pPr>
        <w:tabs>
          <w:tab w:val="left" w:pos="13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SIGNATURES:</w:t>
      </w:r>
    </w:p>
    <w:p w14:paraId="2494766C" w14:textId="77777777" w:rsidR="00AC4665" w:rsidRDefault="00AC4665" w:rsidP="00AC4665">
      <w:pPr>
        <w:tabs>
          <w:tab w:val="left" w:pos="1302"/>
        </w:tabs>
        <w:rPr>
          <w:rFonts w:ascii="Arial" w:hAnsi="Arial" w:cs="Arial"/>
          <w:sz w:val="24"/>
          <w:szCs w:val="24"/>
        </w:rPr>
      </w:pPr>
    </w:p>
    <w:p w14:paraId="6E8FD025" w14:textId="77777777" w:rsidR="00AC4665" w:rsidRPr="00AC4665" w:rsidRDefault="00AC4665" w:rsidP="00AC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STUDENT:________________________</w:t>
      </w:r>
      <w:r>
        <w:rPr>
          <w:rFonts w:ascii="Arial" w:hAnsi="Arial" w:cs="Arial"/>
          <w:sz w:val="24"/>
          <w:szCs w:val="24"/>
        </w:rPr>
        <w:tab/>
      </w:r>
      <w:r w:rsidRPr="008A3556">
        <w:t xml:space="preserve">    </w:t>
      </w:r>
      <w:r w:rsidRPr="00AC4665">
        <w:rPr>
          <w:rFonts w:ascii="Arial" w:hAnsi="Arial" w:cs="Arial"/>
          <w:sz w:val="24"/>
          <w:szCs w:val="24"/>
        </w:rPr>
        <w:t>Date: _______________________</w:t>
      </w:r>
    </w:p>
    <w:p w14:paraId="1E30FD26" w14:textId="77777777" w:rsidR="00AC4665" w:rsidRPr="00AC4665" w:rsidRDefault="00AC4665" w:rsidP="00AC4665">
      <w:pPr>
        <w:tabs>
          <w:tab w:val="left" w:pos="1302"/>
        </w:tabs>
        <w:rPr>
          <w:rFonts w:ascii="Arial" w:hAnsi="Arial" w:cs="Arial"/>
          <w:sz w:val="24"/>
          <w:szCs w:val="24"/>
        </w:rPr>
      </w:pPr>
    </w:p>
    <w:p w14:paraId="586C6F3F" w14:textId="77777777" w:rsidR="00AC4665" w:rsidRPr="00AC4665" w:rsidRDefault="00AC4665" w:rsidP="00AC4665">
      <w:pPr>
        <w:rPr>
          <w:rFonts w:ascii="Arial" w:hAnsi="Arial" w:cs="Arial"/>
          <w:sz w:val="24"/>
          <w:szCs w:val="24"/>
        </w:rPr>
      </w:pPr>
      <w:r w:rsidRPr="00AC4665">
        <w:rPr>
          <w:rFonts w:ascii="Arial" w:hAnsi="Arial" w:cs="Arial"/>
          <w:sz w:val="24"/>
          <w:szCs w:val="24"/>
        </w:rPr>
        <w:t xml:space="preserve">FATHER: _________________________  </w:t>
      </w:r>
      <w:r w:rsidRPr="00AC4665">
        <w:rPr>
          <w:rFonts w:ascii="Arial" w:hAnsi="Arial" w:cs="Arial"/>
          <w:sz w:val="24"/>
          <w:szCs w:val="24"/>
        </w:rPr>
        <w:tab/>
        <w:t xml:space="preserve">   Date: _______________________</w:t>
      </w:r>
    </w:p>
    <w:p w14:paraId="52F4B8ED" w14:textId="77777777" w:rsidR="00AC4665" w:rsidRPr="00AC4665" w:rsidRDefault="00AC4665" w:rsidP="00AC4665">
      <w:pPr>
        <w:tabs>
          <w:tab w:val="left" w:pos="1302"/>
        </w:tabs>
        <w:rPr>
          <w:rFonts w:ascii="Arial" w:hAnsi="Arial" w:cs="Arial"/>
          <w:sz w:val="24"/>
          <w:szCs w:val="24"/>
        </w:rPr>
      </w:pPr>
      <w:r w:rsidRPr="00AC4665">
        <w:rPr>
          <w:rFonts w:ascii="Arial" w:hAnsi="Arial" w:cs="Arial"/>
          <w:sz w:val="24"/>
          <w:szCs w:val="24"/>
        </w:rPr>
        <w:tab/>
      </w:r>
    </w:p>
    <w:p w14:paraId="11672B4D" w14:textId="77777777" w:rsidR="00AC4665" w:rsidRPr="00AC4665" w:rsidRDefault="00AC4665" w:rsidP="00AC4665">
      <w:pPr>
        <w:rPr>
          <w:sz w:val="24"/>
          <w:szCs w:val="24"/>
        </w:rPr>
      </w:pPr>
      <w:r w:rsidRPr="00AC4665">
        <w:rPr>
          <w:rFonts w:ascii="Arial" w:hAnsi="Arial" w:cs="Arial"/>
          <w:sz w:val="24"/>
          <w:szCs w:val="24"/>
        </w:rPr>
        <w:t>MOTHER: ________________________</w:t>
      </w:r>
      <w:r w:rsidRPr="00AC4665">
        <w:rPr>
          <w:rFonts w:ascii="Arial" w:hAnsi="Arial" w:cs="Arial"/>
          <w:sz w:val="24"/>
          <w:szCs w:val="24"/>
        </w:rPr>
        <w:tab/>
        <w:t xml:space="preserve">    Date: _______________________</w:t>
      </w:r>
    </w:p>
    <w:p w14:paraId="75B159D6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</w:p>
    <w:p w14:paraId="2FD04C7F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COLORADO</w:t>
      </w:r>
      <w:r>
        <w:rPr>
          <w:rFonts w:ascii="Arial" w:hAnsi="Arial" w:cs="Arial"/>
          <w:sz w:val="24"/>
          <w:szCs w:val="24"/>
        </w:rPr>
        <w:tab/>
        <w:t xml:space="preserve">   )</w:t>
      </w:r>
    </w:p>
    <w:p w14:paraId="65137163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ab/>
        <w:t xml:space="preserve">   )  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AFFIDAVIT</w:t>
      </w:r>
    </w:p>
    <w:p w14:paraId="35F1C738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)</w:t>
      </w:r>
    </w:p>
    <w:p w14:paraId="17748A89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COUNTY  OF </w:t>
      </w:r>
      <w:r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ab/>
        <w:t xml:space="preserve">   )</w:t>
      </w:r>
    </w:p>
    <w:p w14:paraId="6CF35F6A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</w:p>
    <w:p w14:paraId="4FA067CF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NOW BEFORE ME, the above signed </w:t>
      </w:r>
      <w:r>
        <w:rPr>
          <w:rFonts w:ascii="Arial" w:hAnsi="Arial" w:cs="Arial"/>
          <w:sz w:val="24"/>
          <w:szCs w:val="24"/>
        </w:rPr>
        <w:t>persons</w:t>
      </w:r>
      <w:r w:rsidRPr="00A558EB">
        <w:rPr>
          <w:rFonts w:ascii="Arial" w:hAnsi="Arial" w:cs="Arial"/>
          <w:sz w:val="24"/>
          <w:szCs w:val="24"/>
        </w:rPr>
        <w:t xml:space="preserve"> personally came and appeared,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who after being duly sworn by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me,</w:t>
      </w:r>
      <w:r>
        <w:rPr>
          <w:rFonts w:ascii="Arial" w:hAnsi="Arial" w:cs="Arial"/>
          <w:sz w:val="24"/>
          <w:szCs w:val="24"/>
        </w:rPr>
        <w:t xml:space="preserve"> </w:t>
      </w:r>
      <w:r w:rsidRPr="00A558EB">
        <w:rPr>
          <w:rFonts w:ascii="Arial" w:hAnsi="Arial" w:cs="Arial"/>
          <w:sz w:val="24"/>
          <w:szCs w:val="24"/>
        </w:rPr>
        <w:t>did depose and say that each person agrees to the above Acceptance Agreement In full and without reservation.</w:t>
      </w:r>
    </w:p>
    <w:p w14:paraId="57BB453E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</w:p>
    <w:p w14:paraId="465C3B95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 xml:space="preserve">SWORN TO AND SUBSCRIBED BEFORE ME THIS </w:t>
      </w:r>
      <w:r>
        <w:rPr>
          <w:rFonts w:ascii="Arial" w:hAnsi="Arial" w:cs="Arial"/>
          <w:sz w:val="24"/>
          <w:szCs w:val="24"/>
        </w:rPr>
        <w:t>_____</w:t>
      </w:r>
      <w:r w:rsidRPr="00A558EB">
        <w:rPr>
          <w:rFonts w:ascii="Arial" w:hAnsi="Arial" w:cs="Arial"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A558E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__.</w:t>
      </w:r>
    </w:p>
    <w:p w14:paraId="5B6697B9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</w:p>
    <w:p w14:paraId="09D770D2" w14:textId="77777777" w:rsidR="00AC4665" w:rsidRPr="00A558EB" w:rsidRDefault="00AC4665" w:rsidP="00AC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90FEF3F" w14:textId="77777777" w:rsidR="00AC4665" w:rsidRDefault="00AC4665" w:rsidP="00AC4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Notary Public</w:t>
      </w:r>
      <w:r w:rsidRPr="00A558EB">
        <w:rPr>
          <w:rFonts w:ascii="Arial" w:hAnsi="Arial" w:cs="Arial"/>
          <w:sz w:val="24"/>
          <w:szCs w:val="24"/>
        </w:rPr>
        <w:tab/>
      </w:r>
    </w:p>
    <w:p w14:paraId="4B8742CD" w14:textId="0D8A1AE0" w:rsidR="005E0B30" w:rsidRPr="005E0B30" w:rsidRDefault="00AC4665" w:rsidP="00572419">
      <w:pPr>
        <w:rPr>
          <w:rFonts w:ascii="Arial" w:hAnsi="Arial" w:cs="Arial"/>
          <w:sz w:val="24"/>
          <w:szCs w:val="24"/>
        </w:rPr>
      </w:pPr>
      <w:r w:rsidRPr="00A558EB">
        <w:rPr>
          <w:rFonts w:ascii="Arial" w:hAnsi="Arial" w:cs="Arial"/>
          <w:sz w:val="24"/>
          <w:szCs w:val="24"/>
        </w:rPr>
        <w:t>My commission expires: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sectPr w:rsidR="005E0B30" w:rsidRPr="005E0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78D" w14:textId="77777777" w:rsidR="000D1A25" w:rsidRDefault="000D1A25">
      <w:r>
        <w:separator/>
      </w:r>
    </w:p>
  </w:endnote>
  <w:endnote w:type="continuationSeparator" w:id="0">
    <w:p w14:paraId="5A3C4953" w14:textId="77777777" w:rsidR="000D1A25" w:rsidRDefault="000D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4B10" w14:textId="77777777" w:rsidR="00A30C82" w:rsidRDefault="00A3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555F" w14:textId="012650A0" w:rsidR="001C2301" w:rsidRPr="001C2301" w:rsidRDefault="001C2301">
    <w:pPr>
      <w:pStyle w:val="Footer"/>
      <w:rPr>
        <w:sz w:val="18"/>
        <w:szCs w:val="18"/>
      </w:rPr>
    </w:pPr>
    <w:r w:rsidRPr="001C2301">
      <w:rPr>
        <w:sz w:val="18"/>
        <w:szCs w:val="18"/>
      </w:rPr>
      <w:t>Adopted 2/22/14</w:t>
    </w:r>
    <w:r w:rsidR="00A30C82">
      <w:rPr>
        <w:sz w:val="18"/>
        <w:szCs w:val="18"/>
      </w:rPr>
      <w:tab/>
    </w:r>
    <w:r w:rsidR="00A30C82">
      <w:rPr>
        <w:sz w:val="18"/>
        <w:szCs w:val="18"/>
      </w:rPr>
      <w:tab/>
    </w:r>
    <w:r w:rsidR="00A30C82">
      <w:rPr>
        <w:sz w:val="18"/>
        <w:szCs w:val="18"/>
      </w:rPr>
      <w:t>05/19</w:t>
    </w:r>
    <w:bookmarkStart w:id="0" w:name="_GoBack"/>
    <w:bookmarkEnd w:id="0"/>
  </w:p>
  <w:p w14:paraId="4DF6FFBE" w14:textId="77777777" w:rsidR="001C2301" w:rsidRDefault="001C2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06F42" w14:textId="77777777" w:rsidR="00A30C82" w:rsidRDefault="00A3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00AE" w14:textId="77777777" w:rsidR="000D1A25" w:rsidRDefault="000D1A25">
      <w:r>
        <w:separator/>
      </w:r>
    </w:p>
  </w:footnote>
  <w:footnote w:type="continuationSeparator" w:id="0">
    <w:p w14:paraId="275C05CD" w14:textId="77777777" w:rsidR="000D1A25" w:rsidRDefault="000D1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1DD9" w14:textId="77777777" w:rsidR="00A30C82" w:rsidRDefault="00A3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6259" w14:textId="77777777" w:rsidR="00A9522C" w:rsidRDefault="000D1A25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F13A" w14:textId="77777777" w:rsidR="00A30C82" w:rsidRDefault="00A3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698B"/>
    <w:multiLevelType w:val="hybridMultilevel"/>
    <w:tmpl w:val="D65C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65"/>
    <w:rsid w:val="00000F8E"/>
    <w:rsid w:val="000022C8"/>
    <w:rsid w:val="000049B4"/>
    <w:rsid w:val="00005466"/>
    <w:rsid w:val="0000580F"/>
    <w:rsid w:val="00005EAF"/>
    <w:rsid w:val="00012D76"/>
    <w:rsid w:val="00013396"/>
    <w:rsid w:val="00021F72"/>
    <w:rsid w:val="00022DF6"/>
    <w:rsid w:val="000231BA"/>
    <w:rsid w:val="000261E8"/>
    <w:rsid w:val="000262CC"/>
    <w:rsid w:val="00033708"/>
    <w:rsid w:val="00033B4D"/>
    <w:rsid w:val="00035F4F"/>
    <w:rsid w:val="000370FF"/>
    <w:rsid w:val="00040CA3"/>
    <w:rsid w:val="0004107A"/>
    <w:rsid w:val="00042375"/>
    <w:rsid w:val="0004324E"/>
    <w:rsid w:val="00044316"/>
    <w:rsid w:val="00044600"/>
    <w:rsid w:val="00044BF6"/>
    <w:rsid w:val="00052E15"/>
    <w:rsid w:val="00056B87"/>
    <w:rsid w:val="0006168F"/>
    <w:rsid w:val="00065627"/>
    <w:rsid w:val="00066153"/>
    <w:rsid w:val="0006764C"/>
    <w:rsid w:val="0007026C"/>
    <w:rsid w:val="000709FE"/>
    <w:rsid w:val="00070DDA"/>
    <w:rsid w:val="0007171D"/>
    <w:rsid w:val="0007391A"/>
    <w:rsid w:val="000761CB"/>
    <w:rsid w:val="0007668C"/>
    <w:rsid w:val="00076C10"/>
    <w:rsid w:val="000822AA"/>
    <w:rsid w:val="000849D9"/>
    <w:rsid w:val="00084FA7"/>
    <w:rsid w:val="00086374"/>
    <w:rsid w:val="00086A37"/>
    <w:rsid w:val="00086CEE"/>
    <w:rsid w:val="000911CF"/>
    <w:rsid w:val="0009136E"/>
    <w:rsid w:val="00092682"/>
    <w:rsid w:val="00092ED4"/>
    <w:rsid w:val="00093FC6"/>
    <w:rsid w:val="000978C4"/>
    <w:rsid w:val="000A15D5"/>
    <w:rsid w:val="000A2244"/>
    <w:rsid w:val="000A2DE0"/>
    <w:rsid w:val="000A3BA9"/>
    <w:rsid w:val="000A4D0D"/>
    <w:rsid w:val="000A527E"/>
    <w:rsid w:val="000A548C"/>
    <w:rsid w:val="000B2D4F"/>
    <w:rsid w:val="000B2D61"/>
    <w:rsid w:val="000B49A9"/>
    <w:rsid w:val="000B4D38"/>
    <w:rsid w:val="000B5D73"/>
    <w:rsid w:val="000B794C"/>
    <w:rsid w:val="000C2396"/>
    <w:rsid w:val="000C4786"/>
    <w:rsid w:val="000C627C"/>
    <w:rsid w:val="000C717B"/>
    <w:rsid w:val="000D063D"/>
    <w:rsid w:val="000D15D8"/>
    <w:rsid w:val="000D16A1"/>
    <w:rsid w:val="000D1A25"/>
    <w:rsid w:val="000D1DE6"/>
    <w:rsid w:val="000D26EB"/>
    <w:rsid w:val="000D3069"/>
    <w:rsid w:val="000D37E7"/>
    <w:rsid w:val="000D42B1"/>
    <w:rsid w:val="000D4CED"/>
    <w:rsid w:val="000D5377"/>
    <w:rsid w:val="000D67E6"/>
    <w:rsid w:val="000D6B03"/>
    <w:rsid w:val="000D6BB4"/>
    <w:rsid w:val="000D7B5A"/>
    <w:rsid w:val="000E0890"/>
    <w:rsid w:val="000E222C"/>
    <w:rsid w:val="000E2C9C"/>
    <w:rsid w:val="000F0B95"/>
    <w:rsid w:val="000F0E55"/>
    <w:rsid w:val="000F1D02"/>
    <w:rsid w:val="000F2EF4"/>
    <w:rsid w:val="000F442F"/>
    <w:rsid w:val="000F6829"/>
    <w:rsid w:val="001000D5"/>
    <w:rsid w:val="00100D96"/>
    <w:rsid w:val="00100EC8"/>
    <w:rsid w:val="00103D76"/>
    <w:rsid w:val="001053F1"/>
    <w:rsid w:val="001064DC"/>
    <w:rsid w:val="0010701D"/>
    <w:rsid w:val="001119D3"/>
    <w:rsid w:val="0011288A"/>
    <w:rsid w:val="0011374E"/>
    <w:rsid w:val="00114517"/>
    <w:rsid w:val="00115521"/>
    <w:rsid w:val="001212DA"/>
    <w:rsid w:val="00125976"/>
    <w:rsid w:val="001259D3"/>
    <w:rsid w:val="001265FE"/>
    <w:rsid w:val="0012733D"/>
    <w:rsid w:val="001300A3"/>
    <w:rsid w:val="001305B3"/>
    <w:rsid w:val="00130AE3"/>
    <w:rsid w:val="00131E21"/>
    <w:rsid w:val="00131F2F"/>
    <w:rsid w:val="00132306"/>
    <w:rsid w:val="00135D8C"/>
    <w:rsid w:val="00140105"/>
    <w:rsid w:val="00141447"/>
    <w:rsid w:val="0014386C"/>
    <w:rsid w:val="00144CB8"/>
    <w:rsid w:val="00144E3D"/>
    <w:rsid w:val="00145E84"/>
    <w:rsid w:val="00147007"/>
    <w:rsid w:val="001473C6"/>
    <w:rsid w:val="001527C8"/>
    <w:rsid w:val="00154339"/>
    <w:rsid w:val="00154D08"/>
    <w:rsid w:val="00156021"/>
    <w:rsid w:val="00160B92"/>
    <w:rsid w:val="00160C3D"/>
    <w:rsid w:val="00161016"/>
    <w:rsid w:val="00161A90"/>
    <w:rsid w:val="001628C8"/>
    <w:rsid w:val="00162A9D"/>
    <w:rsid w:val="001635EA"/>
    <w:rsid w:val="00164858"/>
    <w:rsid w:val="00166CDB"/>
    <w:rsid w:val="0017092C"/>
    <w:rsid w:val="00171670"/>
    <w:rsid w:val="00172CB6"/>
    <w:rsid w:val="00173448"/>
    <w:rsid w:val="0017493E"/>
    <w:rsid w:val="001749A6"/>
    <w:rsid w:val="00175FD1"/>
    <w:rsid w:val="00177345"/>
    <w:rsid w:val="00177ACA"/>
    <w:rsid w:val="0018575F"/>
    <w:rsid w:val="001877AA"/>
    <w:rsid w:val="00190169"/>
    <w:rsid w:val="0019029F"/>
    <w:rsid w:val="00191D9F"/>
    <w:rsid w:val="001964CC"/>
    <w:rsid w:val="00196BFD"/>
    <w:rsid w:val="001A145C"/>
    <w:rsid w:val="001A1E54"/>
    <w:rsid w:val="001A4329"/>
    <w:rsid w:val="001A50A9"/>
    <w:rsid w:val="001B03D1"/>
    <w:rsid w:val="001B0725"/>
    <w:rsid w:val="001B2FEF"/>
    <w:rsid w:val="001B3DCA"/>
    <w:rsid w:val="001B4FFC"/>
    <w:rsid w:val="001B627F"/>
    <w:rsid w:val="001B71D7"/>
    <w:rsid w:val="001B7CAD"/>
    <w:rsid w:val="001C14BF"/>
    <w:rsid w:val="001C2301"/>
    <w:rsid w:val="001C29BE"/>
    <w:rsid w:val="001C4BED"/>
    <w:rsid w:val="001D1F3E"/>
    <w:rsid w:val="001D4A56"/>
    <w:rsid w:val="001D5142"/>
    <w:rsid w:val="001D7B6E"/>
    <w:rsid w:val="001E17B1"/>
    <w:rsid w:val="001E1BC8"/>
    <w:rsid w:val="001E1C82"/>
    <w:rsid w:val="001E1CA0"/>
    <w:rsid w:val="001E3D82"/>
    <w:rsid w:val="001E570B"/>
    <w:rsid w:val="001E5CA3"/>
    <w:rsid w:val="001E6BDE"/>
    <w:rsid w:val="001F59B9"/>
    <w:rsid w:val="002002BE"/>
    <w:rsid w:val="00200C01"/>
    <w:rsid w:val="00200CE5"/>
    <w:rsid w:val="00205C12"/>
    <w:rsid w:val="00205E2E"/>
    <w:rsid w:val="002077FB"/>
    <w:rsid w:val="00211345"/>
    <w:rsid w:val="00213ECC"/>
    <w:rsid w:val="0021405A"/>
    <w:rsid w:val="00214EC3"/>
    <w:rsid w:val="002151CC"/>
    <w:rsid w:val="002163C3"/>
    <w:rsid w:val="00216E21"/>
    <w:rsid w:val="00217393"/>
    <w:rsid w:val="0022064A"/>
    <w:rsid w:val="00221527"/>
    <w:rsid w:val="0022182D"/>
    <w:rsid w:val="00222CB1"/>
    <w:rsid w:val="002232A7"/>
    <w:rsid w:val="00225929"/>
    <w:rsid w:val="00231E03"/>
    <w:rsid w:val="00234DE9"/>
    <w:rsid w:val="00235D1D"/>
    <w:rsid w:val="0024133B"/>
    <w:rsid w:val="0024163E"/>
    <w:rsid w:val="00242695"/>
    <w:rsid w:val="00242807"/>
    <w:rsid w:val="00242BBB"/>
    <w:rsid w:val="00243E27"/>
    <w:rsid w:val="00244DB8"/>
    <w:rsid w:val="00244F5F"/>
    <w:rsid w:val="002474C9"/>
    <w:rsid w:val="002474D5"/>
    <w:rsid w:val="00247A61"/>
    <w:rsid w:val="00250306"/>
    <w:rsid w:val="002514B4"/>
    <w:rsid w:val="00254916"/>
    <w:rsid w:val="00255502"/>
    <w:rsid w:val="00256E3E"/>
    <w:rsid w:val="00260F86"/>
    <w:rsid w:val="00262DB5"/>
    <w:rsid w:val="0026566B"/>
    <w:rsid w:val="0026620A"/>
    <w:rsid w:val="00266854"/>
    <w:rsid w:val="0026759E"/>
    <w:rsid w:val="00272219"/>
    <w:rsid w:val="0027293F"/>
    <w:rsid w:val="00274560"/>
    <w:rsid w:val="00274BFC"/>
    <w:rsid w:val="00281A9B"/>
    <w:rsid w:val="002849EE"/>
    <w:rsid w:val="00284BC6"/>
    <w:rsid w:val="00284ED2"/>
    <w:rsid w:val="002903C9"/>
    <w:rsid w:val="00291B6E"/>
    <w:rsid w:val="00291E7F"/>
    <w:rsid w:val="00292613"/>
    <w:rsid w:val="002944E6"/>
    <w:rsid w:val="00296B7B"/>
    <w:rsid w:val="002A00DB"/>
    <w:rsid w:val="002A01EF"/>
    <w:rsid w:val="002B04F4"/>
    <w:rsid w:val="002B2642"/>
    <w:rsid w:val="002B30D3"/>
    <w:rsid w:val="002B529E"/>
    <w:rsid w:val="002B5A7A"/>
    <w:rsid w:val="002B64A5"/>
    <w:rsid w:val="002B7BCD"/>
    <w:rsid w:val="002B7F28"/>
    <w:rsid w:val="002C12EF"/>
    <w:rsid w:val="002C1488"/>
    <w:rsid w:val="002C1832"/>
    <w:rsid w:val="002C2564"/>
    <w:rsid w:val="002C3ACD"/>
    <w:rsid w:val="002C4D29"/>
    <w:rsid w:val="002C5103"/>
    <w:rsid w:val="002C5A63"/>
    <w:rsid w:val="002C5E2A"/>
    <w:rsid w:val="002C5FC0"/>
    <w:rsid w:val="002C60E1"/>
    <w:rsid w:val="002D02B0"/>
    <w:rsid w:val="002D1EBF"/>
    <w:rsid w:val="002D2981"/>
    <w:rsid w:val="002D2F36"/>
    <w:rsid w:val="002D565C"/>
    <w:rsid w:val="002D65BA"/>
    <w:rsid w:val="002D7A1E"/>
    <w:rsid w:val="002E16AE"/>
    <w:rsid w:val="002E3B72"/>
    <w:rsid w:val="002E49E9"/>
    <w:rsid w:val="002E6F73"/>
    <w:rsid w:val="002E7210"/>
    <w:rsid w:val="002F4C23"/>
    <w:rsid w:val="002F4C62"/>
    <w:rsid w:val="002F5195"/>
    <w:rsid w:val="002F665A"/>
    <w:rsid w:val="002F6669"/>
    <w:rsid w:val="003007AA"/>
    <w:rsid w:val="00303164"/>
    <w:rsid w:val="003033FE"/>
    <w:rsid w:val="0030441B"/>
    <w:rsid w:val="003051D3"/>
    <w:rsid w:val="00305519"/>
    <w:rsid w:val="00305E27"/>
    <w:rsid w:val="00307185"/>
    <w:rsid w:val="00310040"/>
    <w:rsid w:val="00311698"/>
    <w:rsid w:val="00312332"/>
    <w:rsid w:val="003140EE"/>
    <w:rsid w:val="0031572B"/>
    <w:rsid w:val="003170E8"/>
    <w:rsid w:val="003210F1"/>
    <w:rsid w:val="0032149F"/>
    <w:rsid w:val="00323621"/>
    <w:rsid w:val="003246AB"/>
    <w:rsid w:val="0032558A"/>
    <w:rsid w:val="00325D08"/>
    <w:rsid w:val="00326CD2"/>
    <w:rsid w:val="00333B58"/>
    <w:rsid w:val="00340269"/>
    <w:rsid w:val="00340E91"/>
    <w:rsid w:val="003425BD"/>
    <w:rsid w:val="00344871"/>
    <w:rsid w:val="00351515"/>
    <w:rsid w:val="00351FA1"/>
    <w:rsid w:val="00353556"/>
    <w:rsid w:val="00353F62"/>
    <w:rsid w:val="00356E86"/>
    <w:rsid w:val="003623FB"/>
    <w:rsid w:val="003628F0"/>
    <w:rsid w:val="00364A64"/>
    <w:rsid w:val="00364FD6"/>
    <w:rsid w:val="0037409C"/>
    <w:rsid w:val="0037450B"/>
    <w:rsid w:val="00375D40"/>
    <w:rsid w:val="00375E10"/>
    <w:rsid w:val="00377C76"/>
    <w:rsid w:val="0038025B"/>
    <w:rsid w:val="00381D58"/>
    <w:rsid w:val="00383927"/>
    <w:rsid w:val="0038445F"/>
    <w:rsid w:val="0038491E"/>
    <w:rsid w:val="003858C1"/>
    <w:rsid w:val="00385AA1"/>
    <w:rsid w:val="00386945"/>
    <w:rsid w:val="00387DAA"/>
    <w:rsid w:val="00390721"/>
    <w:rsid w:val="00394D7F"/>
    <w:rsid w:val="00395F32"/>
    <w:rsid w:val="00396278"/>
    <w:rsid w:val="0039766D"/>
    <w:rsid w:val="003A2345"/>
    <w:rsid w:val="003A4F41"/>
    <w:rsid w:val="003A5532"/>
    <w:rsid w:val="003B370B"/>
    <w:rsid w:val="003B3FF0"/>
    <w:rsid w:val="003B6F9C"/>
    <w:rsid w:val="003B7348"/>
    <w:rsid w:val="003C0956"/>
    <w:rsid w:val="003C2033"/>
    <w:rsid w:val="003C2F70"/>
    <w:rsid w:val="003C57CE"/>
    <w:rsid w:val="003C709D"/>
    <w:rsid w:val="003D023D"/>
    <w:rsid w:val="003D170D"/>
    <w:rsid w:val="003D1CFC"/>
    <w:rsid w:val="003D2785"/>
    <w:rsid w:val="003D3194"/>
    <w:rsid w:val="003D4879"/>
    <w:rsid w:val="003D55A2"/>
    <w:rsid w:val="003E0BDF"/>
    <w:rsid w:val="003E16DA"/>
    <w:rsid w:val="003E17CE"/>
    <w:rsid w:val="003E4001"/>
    <w:rsid w:val="003E6541"/>
    <w:rsid w:val="003E6C1C"/>
    <w:rsid w:val="003E6EC5"/>
    <w:rsid w:val="003E79BE"/>
    <w:rsid w:val="003F0764"/>
    <w:rsid w:val="003F377C"/>
    <w:rsid w:val="003F52E0"/>
    <w:rsid w:val="003F69CF"/>
    <w:rsid w:val="003F6DDE"/>
    <w:rsid w:val="004001BF"/>
    <w:rsid w:val="00400659"/>
    <w:rsid w:val="00401699"/>
    <w:rsid w:val="00403A53"/>
    <w:rsid w:val="004040CC"/>
    <w:rsid w:val="00404FA6"/>
    <w:rsid w:val="004144BF"/>
    <w:rsid w:val="004151A3"/>
    <w:rsid w:val="004157DA"/>
    <w:rsid w:val="00420FD4"/>
    <w:rsid w:val="00420FE0"/>
    <w:rsid w:val="004236EC"/>
    <w:rsid w:val="00424D76"/>
    <w:rsid w:val="00427159"/>
    <w:rsid w:val="004327FE"/>
    <w:rsid w:val="004331B9"/>
    <w:rsid w:val="00437466"/>
    <w:rsid w:val="0044055D"/>
    <w:rsid w:val="004422F6"/>
    <w:rsid w:val="00443A48"/>
    <w:rsid w:val="00444BBD"/>
    <w:rsid w:val="00445715"/>
    <w:rsid w:val="0044633F"/>
    <w:rsid w:val="004512DA"/>
    <w:rsid w:val="00453101"/>
    <w:rsid w:val="00455D86"/>
    <w:rsid w:val="00457544"/>
    <w:rsid w:val="00457CBB"/>
    <w:rsid w:val="00461028"/>
    <w:rsid w:val="004616D5"/>
    <w:rsid w:val="004636FD"/>
    <w:rsid w:val="004639DA"/>
    <w:rsid w:val="00463D17"/>
    <w:rsid w:val="00464BA1"/>
    <w:rsid w:val="00464BDC"/>
    <w:rsid w:val="004666AD"/>
    <w:rsid w:val="0046678F"/>
    <w:rsid w:val="00467111"/>
    <w:rsid w:val="00470DB5"/>
    <w:rsid w:val="00473920"/>
    <w:rsid w:val="00473CBD"/>
    <w:rsid w:val="00481EEE"/>
    <w:rsid w:val="004822CC"/>
    <w:rsid w:val="0048263E"/>
    <w:rsid w:val="0048322C"/>
    <w:rsid w:val="00483885"/>
    <w:rsid w:val="00484ABB"/>
    <w:rsid w:val="0048541B"/>
    <w:rsid w:val="00486753"/>
    <w:rsid w:val="00487F3E"/>
    <w:rsid w:val="00491B8C"/>
    <w:rsid w:val="00493BA4"/>
    <w:rsid w:val="00494FE7"/>
    <w:rsid w:val="004969C5"/>
    <w:rsid w:val="004970B1"/>
    <w:rsid w:val="004973DF"/>
    <w:rsid w:val="00497BA2"/>
    <w:rsid w:val="004A2275"/>
    <w:rsid w:val="004A248A"/>
    <w:rsid w:val="004A43F2"/>
    <w:rsid w:val="004A62EB"/>
    <w:rsid w:val="004A6657"/>
    <w:rsid w:val="004A67FF"/>
    <w:rsid w:val="004A76CC"/>
    <w:rsid w:val="004B0AFE"/>
    <w:rsid w:val="004B381B"/>
    <w:rsid w:val="004B5795"/>
    <w:rsid w:val="004B6162"/>
    <w:rsid w:val="004C0684"/>
    <w:rsid w:val="004C4496"/>
    <w:rsid w:val="004C6BE3"/>
    <w:rsid w:val="004D129F"/>
    <w:rsid w:val="004D256C"/>
    <w:rsid w:val="004D46DF"/>
    <w:rsid w:val="004D54F2"/>
    <w:rsid w:val="004E0019"/>
    <w:rsid w:val="004E008F"/>
    <w:rsid w:val="004E143F"/>
    <w:rsid w:val="004E3BF0"/>
    <w:rsid w:val="004E459B"/>
    <w:rsid w:val="004E45A9"/>
    <w:rsid w:val="004E62C7"/>
    <w:rsid w:val="004E7C32"/>
    <w:rsid w:val="004F2485"/>
    <w:rsid w:val="004F2865"/>
    <w:rsid w:val="004F2EC3"/>
    <w:rsid w:val="004F4156"/>
    <w:rsid w:val="004F53F6"/>
    <w:rsid w:val="004F69D6"/>
    <w:rsid w:val="0050452C"/>
    <w:rsid w:val="0050706D"/>
    <w:rsid w:val="005077B1"/>
    <w:rsid w:val="00510B7F"/>
    <w:rsid w:val="00512B59"/>
    <w:rsid w:val="00512C1F"/>
    <w:rsid w:val="00513233"/>
    <w:rsid w:val="005140B7"/>
    <w:rsid w:val="00514C9E"/>
    <w:rsid w:val="0051514C"/>
    <w:rsid w:val="005153FD"/>
    <w:rsid w:val="005166CB"/>
    <w:rsid w:val="00520C82"/>
    <w:rsid w:val="005218A5"/>
    <w:rsid w:val="00525D04"/>
    <w:rsid w:val="00530210"/>
    <w:rsid w:val="00531645"/>
    <w:rsid w:val="005331DB"/>
    <w:rsid w:val="00534431"/>
    <w:rsid w:val="005350A0"/>
    <w:rsid w:val="00535631"/>
    <w:rsid w:val="00536F13"/>
    <w:rsid w:val="00537B4F"/>
    <w:rsid w:val="00537B7D"/>
    <w:rsid w:val="0054080A"/>
    <w:rsid w:val="005408AD"/>
    <w:rsid w:val="00541CB9"/>
    <w:rsid w:val="00541F5E"/>
    <w:rsid w:val="0054281E"/>
    <w:rsid w:val="0054360A"/>
    <w:rsid w:val="0054388F"/>
    <w:rsid w:val="00543AE7"/>
    <w:rsid w:val="005455B0"/>
    <w:rsid w:val="005511C2"/>
    <w:rsid w:val="005511CD"/>
    <w:rsid w:val="0055294A"/>
    <w:rsid w:val="00552EB9"/>
    <w:rsid w:val="00553ED2"/>
    <w:rsid w:val="00554248"/>
    <w:rsid w:val="0055551B"/>
    <w:rsid w:val="00556DE6"/>
    <w:rsid w:val="00557FE7"/>
    <w:rsid w:val="00560266"/>
    <w:rsid w:val="00561A3F"/>
    <w:rsid w:val="00562C0B"/>
    <w:rsid w:val="005637AB"/>
    <w:rsid w:val="00563D45"/>
    <w:rsid w:val="0056465F"/>
    <w:rsid w:val="00566128"/>
    <w:rsid w:val="00566B4F"/>
    <w:rsid w:val="005706C6"/>
    <w:rsid w:val="00572419"/>
    <w:rsid w:val="0057255D"/>
    <w:rsid w:val="00573CD7"/>
    <w:rsid w:val="00574ED4"/>
    <w:rsid w:val="0057573D"/>
    <w:rsid w:val="0057582D"/>
    <w:rsid w:val="00575FA7"/>
    <w:rsid w:val="00576C34"/>
    <w:rsid w:val="00580FB8"/>
    <w:rsid w:val="00582A77"/>
    <w:rsid w:val="00584439"/>
    <w:rsid w:val="00584D3D"/>
    <w:rsid w:val="00585152"/>
    <w:rsid w:val="005859E9"/>
    <w:rsid w:val="00586D63"/>
    <w:rsid w:val="00587839"/>
    <w:rsid w:val="0059355B"/>
    <w:rsid w:val="005950B7"/>
    <w:rsid w:val="00596D24"/>
    <w:rsid w:val="005A0032"/>
    <w:rsid w:val="005A01DF"/>
    <w:rsid w:val="005A0C29"/>
    <w:rsid w:val="005A3C03"/>
    <w:rsid w:val="005A4ACC"/>
    <w:rsid w:val="005A528A"/>
    <w:rsid w:val="005A5489"/>
    <w:rsid w:val="005A5C18"/>
    <w:rsid w:val="005A5C74"/>
    <w:rsid w:val="005B0164"/>
    <w:rsid w:val="005B0B6B"/>
    <w:rsid w:val="005B16C7"/>
    <w:rsid w:val="005B37EA"/>
    <w:rsid w:val="005B5600"/>
    <w:rsid w:val="005B6176"/>
    <w:rsid w:val="005B7975"/>
    <w:rsid w:val="005C0BC9"/>
    <w:rsid w:val="005C18C9"/>
    <w:rsid w:val="005C2A5B"/>
    <w:rsid w:val="005C57FE"/>
    <w:rsid w:val="005C5F50"/>
    <w:rsid w:val="005C7875"/>
    <w:rsid w:val="005D2414"/>
    <w:rsid w:val="005E0170"/>
    <w:rsid w:val="005E0AAD"/>
    <w:rsid w:val="005E0B30"/>
    <w:rsid w:val="005E2720"/>
    <w:rsid w:val="005E4C9B"/>
    <w:rsid w:val="005E5897"/>
    <w:rsid w:val="005E5A5B"/>
    <w:rsid w:val="005E684C"/>
    <w:rsid w:val="005E70D2"/>
    <w:rsid w:val="005F1B85"/>
    <w:rsid w:val="005F3460"/>
    <w:rsid w:val="005F3AA1"/>
    <w:rsid w:val="005F41A1"/>
    <w:rsid w:val="005F479B"/>
    <w:rsid w:val="00600CBF"/>
    <w:rsid w:val="00601374"/>
    <w:rsid w:val="00601968"/>
    <w:rsid w:val="006020D3"/>
    <w:rsid w:val="006042A4"/>
    <w:rsid w:val="00604F32"/>
    <w:rsid w:val="006068B6"/>
    <w:rsid w:val="0061113F"/>
    <w:rsid w:val="00613276"/>
    <w:rsid w:val="006134ED"/>
    <w:rsid w:val="006136D0"/>
    <w:rsid w:val="00614407"/>
    <w:rsid w:val="00615B35"/>
    <w:rsid w:val="0062000D"/>
    <w:rsid w:val="00620779"/>
    <w:rsid w:val="006264C6"/>
    <w:rsid w:val="00630D4D"/>
    <w:rsid w:val="0063161B"/>
    <w:rsid w:val="00634B63"/>
    <w:rsid w:val="00634F60"/>
    <w:rsid w:val="00640A26"/>
    <w:rsid w:val="0064521D"/>
    <w:rsid w:val="00646DBD"/>
    <w:rsid w:val="006470C6"/>
    <w:rsid w:val="00647C25"/>
    <w:rsid w:val="00647C2A"/>
    <w:rsid w:val="00647C37"/>
    <w:rsid w:val="006509B5"/>
    <w:rsid w:val="0065268B"/>
    <w:rsid w:val="0065300E"/>
    <w:rsid w:val="00653C27"/>
    <w:rsid w:val="00661957"/>
    <w:rsid w:val="00665DDD"/>
    <w:rsid w:val="00666567"/>
    <w:rsid w:val="00671223"/>
    <w:rsid w:val="00674561"/>
    <w:rsid w:val="006779FB"/>
    <w:rsid w:val="00681334"/>
    <w:rsid w:val="006822AD"/>
    <w:rsid w:val="00683861"/>
    <w:rsid w:val="00684FAD"/>
    <w:rsid w:val="0068504C"/>
    <w:rsid w:val="00690E07"/>
    <w:rsid w:val="006914AE"/>
    <w:rsid w:val="00692762"/>
    <w:rsid w:val="00695E6D"/>
    <w:rsid w:val="006A07C9"/>
    <w:rsid w:val="006A177F"/>
    <w:rsid w:val="006A3026"/>
    <w:rsid w:val="006A4EDE"/>
    <w:rsid w:val="006A65BC"/>
    <w:rsid w:val="006A6AE0"/>
    <w:rsid w:val="006B0CB4"/>
    <w:rsid w:val="006B3C56"/>
    <w:rsid w:val="006B3EA6"/>
    <w:rsid w:val="006B4111"/>
    <w:rsid w:val="006B49E0"/>
    <w:rsid w:val="006C1B6A"/>
    <w:rsid w:val="006C317D"/>
    <w:rsid w:val="006C3C3D"/>
    <w:rsid w:val="006D043A"/>
    <w:rsid w:val="006D0C19"/>
    <w:rsid w:val="006D1E6E"/>
    <w:rsid w:val="006D211B"/>
    <w:rsid w:val="006D294F"/>
    <w:rsid w:val="006D32C9"/>
    <w:rsid w:val="006E0CA6"/>
    <w:rsid w:val="006E0E29"/>
    <w:rsid w:val="006E37B6"/>
    <w:rsid w:val="006E3962"/>
    <w:rsid w:val="006E43FC"/>
    <w:rsid w:val="006E4682"/>
    <w:rsid w:val="006E57F4"/>
    <w:rsid w:val="006E5F63"/>
    <w:rsid w:val="006E6F27"/>
    <w:rsid w:val="006E70AE"/>
    <w:rsid w:val="006E7191"/>
    <w:rsid w:val="006F6DA4"/>
    <w:rsid w:val="00701EF4"/>
    <w:rsid w:val="00703517"/>
    <w:rsid w:val="00703564"/>
    <w:rsid w:val="0070526E"/>
    <w:rsid w:val="00707E18"/>
    <w:rsid w:val="00711773"/>
    <w:rsid w:val="00713A7A"/>
    <w:rsid w:val="00714B93"/>
    <w:rsid w:val="0071556B"/>
    <w:rsid w:val="0071784D"/>
    <w:rsid w:val="00720257"/>
    <w:rsid w:val="0072083D"/>
    <w:rsid w:val="00721CC0"/>
    <w:rsid w:val="0072373D"/>
    <w:rsid w:val="00730494"/>
    <w:rsid w:val="00732C82"/>
    <w:rsid w:val="00734C0F"/>
    <w:rsid w:val="0073551C"/>
    <w:rsid w:val="007360FB"/>
    <w:rsid w:val="0073769B"/>
    <w:rsid w:val="00737AFE"/>
    <w:rsid w:val="00741049"/>
    <w:rsid w:val="00744772"/>
    <w:rsid w:val="00747D6B"/>
    <w:rsid w:val="007504DD"/>
    <w:rsid w:val="00750E6D"/>
    <w:rsid w:val="007513A6"/>
    <w:rsid w:val="00752D63"/>
    <w:rsid w:val="007566EC"/>
    <w:rsid w:val="00757A0A"/>
    <w:rsid w:val="0076001B"/>
    <w:rsid w:val="00761C49"/>
    <w:rsid w:val="00761F3E"/>
    <w:rsid w:val="00762C9D"/>
    <w:rsid w:val="00762E2C"/>
    <w:rsid w:val="00766DA7"/>
    <w:rsid w:val="007704B0"/>
    <w:rsid w:val="00773406"/>
    <w:rsid w:val="00774826"/>
    <w:rsid w:val="00781332"/>
    <w:rsid w:val="007813BC"/>
    <w:rsid w:val="00781CFA"/>
    <w:rsid w:val="00785AA9"/>
    <w:rsid w:val="00786CC4"/>
    <w:rsid w:val="00787F25"/>
    <w:rsid w:val="00790EBF"/>
    <w:rsid w:val="007946C8"/>
    <w:rsid w:val="00794B47"/>
    <w:rsid w:val="007960FE"/>
    <w:rsid w:val="007974A3"/>
    <w:rsid w:val="00797BD0"/>
    <w:rsid w:val="00797FA5"/>
    <w:rsid w:val="007A2C7B"/>
    <w:rsid w:val="007A4192"/>
    <w:rsid w:val="007A4919"/>
    <w:rsid w:val="007A6DF6"/>
    <w:rsid w:val="007A7B67"/>
    <w:rsid w:val="007B022C"/>
    <w:rsid w:val="007B213D"/>
    <w:rsid w:val="007B496A"/>
    <w:rsid w:val="007B5F42"/>
    <w:rsid w:val="007B639A"/>
    <w:rsid w:val="007B7467"/>
    <w:rsid w:val="007B74EE"/>
    <w:rsid w:val="007B7F13"/>
    <w:rsid w:val="007C1CE1"/>
    <w:rsid w:val="007C4306"/>
    <w:rsid w:val="007C4440"/>
    <w:rsid w:val="007C48F8"/>
    <w:rsid w:val="007C63D2"/>
    <w:rsid w:val="007D3DF8"/>
    <w:rsid w:val="007D4DCA"/>
    <w:rsid w:val="007D4FC9"/>
    <w:rsid w:val="007D513E"/>
    <w:rsid w:val="007D5BBD"/>
    <w:rsid w:val="007D5FF7"/>
    <w:rsid w:val="007D7781"/>
    <w:rsid w:val="007E44F9"/>
    <w:rsid w:val="007E466B"/>
    <w:rsid w:val="007E502C"/>
    <w:rsid w:val="007E6C67"/>
    <w:rsid w:val="007E7536"/>
    <w:rsid w:val="007E778B"/>
    <w:rsid w:val="007F0C2C"/>
    <w:rsid w:val="007F181D"/>
    <w:rsid w:val="007F2460"/>
    <w:rsid w:val="007F76CF"/>
    <w:rsid w:val="00801FC1"/>
    <w:rsid w:val="008020FA"/>
    <w:rsid w:val="00810272"/>
    <w:rsid w:val="00812B09"/>
    <w:rsid w:val="00814F3D"/>
    <w:rsid w:val="008158E1"/>
    <w:rsid w:val="00821D82"/>
    <w:rsid w:val="00825FC8"/>
    <w:rsid w:val="00827BD9"/>
    <w:rsid w:val="00827D88"/>
    <w:rsid w:val="008301A8"/>
    <w:rsid w:val="0083063A"/>
    <w:rsid w:val="00830D2E"/>
    <w:rsid w:val="00832D03"/>
    <w:rsid w:val="00833953"/>
    <w:rsid w:val="00833D1B"/>
    <w:rsid w:val="00834174"/>
    <w:rsid w:val="0083424A"/>
    <w:rsid w:val="00835101"/>
    <w:rsid w:val="00836A45"/>
    <w:rsid w:val="00842D3F"/>
    <w:rsid w:val="00845B22"/>
    <w:rsid w:val="00850A22"/>
    <w:rsid w:val="00852AF4"/>
    <w:rsid w:val="00853606"/>
    <w:rsid w:val="008545AA"/>
    <w:rsid w:val="0085513B"/>
    <w:rsid w:val="00856C90"/>
    <w:rsid w:val="008575CE"/>
    <w:rsid w:val="00861059"/>
    <w:rsid w:val="00863121"/>
    <w:rsid w:val="008647B1"/>
    <w:rsid w:val="00864CB6"/>
    <w:rsid w:val="0086608D"/>
    <w:rsid w:val="0086611C"/>
    <w:rsid w:val="00866856"/>
    <w:rsid w:val="00867BA7"/>
    <w:rsid w:val="00870AB4"/>
    <w:rsid w:val="00875B60"/>
    <w:rsid w:val="00877521"/>
    <w:rsid w:val="008779B8"/>
    <w:rsid w:val="00880BA1"/>
    <w:rsid w:val="00883212"/>
    <w:rsid w:val="00887BE0"/>
    <w:rsid w:val="00893A00"/>
    <w:rsid w:val="00896ADE"/>
    <w:rsid w:val="00897264"/>
    <w:rsid w:val="00897F0D"/>
    <w:rsid w:val="008A005F"/>
    <w:rsid w:val="008A0ECE"/>
    <w:rsid w:val="008A2E9E"/>
    <w:rsid w:val="008A3183"/>
    <w:rsid w:val="008A3FA6"/>
    <w:rsid w:val="008A46FC"/>
    <w:rsid w:val="008A525E"/>
    <w:rsid w:val="008A5CB0"/>
    <w:rsid w:val="008A78D4"/>
    <w:rsid w:val="008A7BB2"/>
    <w:rsid w:val="008B11BE"/>
    <w:rsid w:val="008B26C4"/>
    <w:rsid w:val="008B380D"/>
    <w:rsid w:val="008B4053"/>
    <w:rsid w:val="008B45BE"/>
    <w:rsid w:val="008B57BA"/>
    <w:rsid w:val="008B66BB"/>
    <w:rsid w:val="008C0C30"/>
    <w:rsid w:val="008C126E"/>
    <w:rsid w:val="008C1354"/>
    <w:rsid w:val="008C21A6"/>
    <w:rsid w:val="008C5085"/>
    <w:rsid w:val="008C5CF3"/>
    <w:rsid w:val="008C6276"/>
    <w:rsid w:val="008C67C4"/>
    <w:rsid w:val="008D118C"/>
    <w:rsid w:val="008D3528"/>
    <w:rsid w:val="008D59D4"/>
    <w:rsid w:val="008E01A7"/>
    <w:rsid w:val="008E0462"/>
    <w:rsid w:val="008E0836"/>
    <w:rsid w:val="008E108D"/>
    <w:rsid w:val="008E2314"/>
    <w:rsid w:val="008E5264"/>
    <w:rsid w:val="008F4B64"/>
    <w:rsid w:val="008F572C"/>
    <w:rsid w:val="008F5C88"/>
    <w:rsid w:val="008F63AD"/>
    <w:rsid w:val="008F7AB1"/>
    <w:rsid w:val="009018DD"/>
    <w:rsid w:val="0090210E"/>
    <w:rsid w:val="00902914"/>
    <w:rsid w:val="00902DC3"/>
    <w:rsid w:val="00904F6E"/>
    <w:rsid w:val="00907235"/>
    <w:rsid w:val="009120EA"/>
    <w:rsid w:val="009126F2"/>
    <w:rsid w:val="00913DE2"/>
    <w:rsid w:val="009146AE"/>
    <w:rsid w:val="009156F5"/>
    <w:rsid w:val="00916C94"/>
    <w:rsid w:val="009226E1"/>
    <w:rsid w:val="009274D8"/>
    <w:rsid w:val="00930314"/>
    <w:rsid w:val="00932020"/>
    <w:rsid w:val="00933AD5"/>
    <w:rsid w:val="00934BFD"/>
    <w:rsid w:val="009360BA"/>
    <w:rsid w:val="00936429"/>
    <w:rsid w:val="009408ED"/>
    <w:rsid w:val="00942D9A"/>
    <w:rsid w:val="00943292"/>
    <w:rsid w:val="00943596"/>
    <w:rsid w:val="0094474D"/>
    <w:rsid w:val="009449AC"/>
    <w:rsid w:val="00945BB2"/>
    <w:rsid w:val="00950A76"/>
    <w:rsid w:val="00952D7F"/>
    <w:rsid w:val="00955A6E"/>
    <w:rsid w:val="00955F4A"/>
    <w:rsid w:val="00956C7A"/>
    <w:rsid w:val="00957502"/>
    <w:rsid w:val="0096247D"/>
    <w:rsid w:val="00963B01"/>
    <w:rsid w:val="00963BAF"/>
    <w:rsid w:val="0096661F"/>
    <w:rsid w:val="009701DB"/>
    <w:rsid w:val="0097082F"/>
    <w:rsid w:val="0097167C"/>
    <w:rsid w:val="009767E8"/>
    <w:rsid w:val="00977BEE"/>
    <w:rsid w:val="0098003C"/>
    <w:rsid w:val="0098008C"/>
    <w:rsid w:val="00981A97"/>
    <w:rsid w:val="00983095"/>
    <w:rsid w:val="0098536C"/>
    <w:rsid w:val="009855DF"/>
    <w:rsid w:val="00986638"/>
    <w:rsid w:val="00987BB5"/>
    <w:rsid w:val="00987ED9"/>
    <w:rsid w:val="00987FA1"/>
    <w:rsid w:val="009909A2"/>
    <w:rsid w:val="00990B56"/>
    <w:rsid w:val="00991851"/>
    <w:rsid w:val="00993012"/>
    <w:rsid w:val="00993292"/>
    <w:rsid w:val="00997171"/>
    <w:rsid w:val="009A2487"/>
    <w:rsid w:val="009A298C"/>
    <w:rsid w:val="009A32D0"/>
    <w:rsid w:val="009A488B"/>
    <w:rsid w:val="009A4931"/>
    <w:rsid w:val="009A5099"/>
    <w:rsid w:val="009A6B25"/>
    <w:rsid w:val="009A6C8E"/>
    <w:rsid w:val="009A7A01"/>
    <w:rsid w:val="009B215A"/>
    <w:rsid w:val="009B4B97"/>
    <w:rsid w:val="009C03DB"/>
    <w:rsid w:val="009C07B2"/>
    <w:rsid w:val="009C0E06"/>
    <w:rsid w:val="009C44F0"/>
    <w:rsid w:val="009C4E9A"/>
    <w:rsid w:val="009C55DA"/>
    <w:rsid w:val="009C59DB"/>
    <w:rsid w:val="009D0F23"/>
    <w:rsid w:val="009D1F10"/>
    <w:rsid w:val="009D2C02"/>
    <w:rsid w:val="009D5070"/>
    <w:rsid w:val="009D52D1"/>
    <w:rsid w:val="009E22DF"/>
    <w:rsid w:val="009E2607"/>
    <w:rsid w:val="009E394C"/>
    <w:rsid w:val="009E5E91"/>
    <w:rsid w:val="009F31A1"/>
    <w:rsid w:val="009F380A"/>
    <w:rsid w:val="009F4995"/>
    <w:rsid w:val="009F53BC"/>
    <w:rsid w:val="009F70AC"/>
    <w:rsid w:val="00A00BB2"/>
    <w:rsid w:val="00A04A23"/>
    <w:rsid w:val="00A05187"/>
    <w:rsid w:val="00A07B82"/>
    <w:rsid w:val="00A104FE"/>
    <w:rsid w:val="00A10F0E"/>
    <w:rsid w:val="00A1251F"/>
    <w:rsid w:val="00A1302C"/>
    <w:rsid w:val="00A14554"/>
    <w:rsid w:val="00A17723"/>
    <w:rsid w:val="00A178B5"/>
    <w:rsid w:val="00A17F04"/>
    <w:rsid w:val="00A214E8"/>
    <w:rsid w:val="00A22474"/>
    <w:rsid w:val="00A22F77"/>
    <w:rsid w:val="00A23827"/>
    <w:rsid w:val="00A255ED"/>
    <w:rsid w:val="00A25665"/>
    <w:rsid w:val="00A2761C"/>
    <w:rsid w:val="00A27E30"/>
    <w:rsid w:val="00A30C82"/>
    <w:rsid w:val="00A3168B"/>
    <w:rsid w:val="00A32623"/>
    <w:rsid w:val="00A33A57"/>
    <w:rsid w:val="00A36A7C"/>
    <w:rsid w:val="00A40937"/>
    <w:rsid w:val="00A41689"/>
    <w:rsid w:val="00A4250E"/>
    <w:rsid w:val="00A4293A"/>
    <w:rsid w:val="00A43F03"/>
    <w:rsid w:val="00A450D0"/>
    <w:rsid w:val="00A51612"/>
    <w:rsid w:val="00A54775"/>
    <w:rsid w:val="00A5615C"/>
    <w:rsid w:val="00A56C64"/>
    <w:rsid w:val="00A56FE9"/>
    <w:rsid w:val="00A5771C"/>
    <w:rsid w:val="00A60472"/>
    <w:rsid w:val="00A612A0"/>
    <w:rsid w:val="00A64CBC"/>
    <w:rsid w:val="00A667DA"/>
    <w:rsid w:val="00A66C30"/>
    <w:rsid w:val="00A67587"/>
    <w:rsid w:val="00A67CF5"/>
    <w:rsid w:val="00A714A2"/>
    <w:rsid w:val="00A714DB"/>
    <w:rsid w:val="00A72F8F"/>
    <w:rsid w:val="00A74755"/>
    <w:rsid w:val="00A75CBC"/>
    <w:rsid w:val="00A76EBD"/>
    <w:rsid w:val="00A77FC6"/>
    <w:rsid w:val="00A82F9B"/>
    <w:rsid w:val="00A846DA"/>
    <w:rsid w:val="00A84F0C"/>
    <w:rsid w:val="00A876AD"/>
    <w:rsid w:val="00A907CF"/>
    <w:rsid w:val="00A90A22"/>
    <w:rsid w:val="00A93066"/>
    <w:rsid w:val="00A9383D"/>
    <w:rsid w:val="00A94955"/>
    <w:rsid w:val="00AA2100"/>
    <w:rsid w:val="00AA25C6"/>
    <w:rsid w:val="00AA295B"/>
    <w:rsid w:val="00AA58ED"/>
    <w:rsid w:val="00AA5CAF"/>
    <w:rsid w:val="00AA5F8A"/>
    <w:rsid w:val="00AA6001"/>
    <w:rsid w:val="00AB0268"/>
    <w:rsid w:val="00AB1E2C"/>
    <w:rsid w:val="00AB38FB"/>
    <w:rsid w:val="00AB415E"/>
    <w:rsid w:val="00AB5850"/>
    <w:rsid w:val="00AB5B07"/>
    <w:rsid w:val="00AB7352"/>
    <w:rsid w:val="00AC1754"/>
    <w:rsid w:val="00AC1F7D"/>
    <w:rsid w:val="00AC2F0A"/>
    <w:rsid w:val="00AC3DD4"/>
    <w:rsid w:val="00AC44F9"/>
    <w:rsid w:val="00AC4665"/>
    <w:rsid w:val="00AC4B9E"/>
    <w:rsid w:val="00AC4ED2"/>
    <w:rsid w:val="00AC64F2"/>
    <w:rsid w:val="00AC6B82"/>
    <w:rsid w:val="00AD083E"/>
    <w:rsid w:val="00AD1D1D"/>
    <w:rsid w:val="00AD24D4"/>
    <w:rsid w:val="00AD3BBB"/>
    <w:rsid w:val="00AD5A6D"/>
    <w:rsid w:val="00AD631D"/>
    <w:rsid w:val="00AD6D93"/>
    <w:rsid w:val="00AD7D72"/>
    <w:rsid w:val="00AE067B"/>
    <w:rsid w:val="00AE0F07"/>
    <w:rsid w:val="00AE2DE1"/>
    <w:rsid w:val="00AE33FC"/>
    <w:rsid w:val="00AE6799"/>
    <w:rsid w:val="00AE6C26"/>
    <w:rsid w:val="00AE7608"/>
    <w:rsid w:val="00AE7C85"/>
    <w:rsid w:val="00AF0C5D"/>
    <w:rsid w:val="00AF10F9"/>
    <w:rsid w:val="00AF11B5"/>
    <w:rsid w:val="00AF29E5"/>
    <w:rsid w:val="00AF2EB9"/>
    <w:rsid w:val="00AF58F2"/>
    <w:rsid w:val="00B008EE"/>
    <w:rsid w:val="00B015E6"/>
    <w:rsid w:val="00B026B5"/>
    <w:rsid w:val="00B0347D"/>
    <w:rsid w:val="00B05CB2"/>
    <w:rsid w:val="00B112CF"/>
    <w:rsid w:val="00B11A04"/>
    <w:rsid w:val="00B12488"/>
    <w:rsid w:val="00B1595E"/>
    <w:rsid w:val="00B16C4E"/>
    <w:rsid w:val="00B20DB7"/>
    <w:rsid w:val="00B216FC"/>
    <w:rsid w:val="00B21FCA"/>
    <w:rsid w:val="00B23D5A"/>
    <w:rsid w:val="00B256B3"/>
    <w:rsid w:val="00B30653"/>
    <w:rsid w:val="00B342E6"/>
    <w:rsid w:val="00B349FE"/>
    <w:rsid w:val="00B36E6B"/>
    <w:rsid w:val="00B36F6D"/>
    <w:rsid w:val="00B4028D"/>
    <w:rsid w:val="00B410A0"/>
    <w:rsid w:val="00B43252"/>
    <w:rsid w:val="00B44DE3"/>
    <w:rsid w:val="00B45AFF"/>
    <w:rsid w:val="00B47209"/>
    <w:rsid w:val="00B52395"/>
    <w:rsid w:val="00B54B1A"/>
    <w:rsid w:val="00B55D94"/>
    <w:rsid w:val="00B56163"/>
    <w:rsid w:val="00B57694"/>
    <w:rsid w:val="00B607B9"/>
    <w:rsid w:val="00B61F61"/>
    <w:rsid w:val="00B63F0F"/>
    <w:rsid w:val="00B6415E"/>
    <w:rsid w:val="00B67245"/>
    <w:rsid w:val="00B719FA"/>
    <w:rsid w:val="00B73169"/>
    <w:rsid w:val="00B73932"/>
    <w:rsid w:val="00B741E4"/>
    <w:rsid w:val="00B75EA5"/>
    <w:rsid w:val="00B77197"/>
    <w:rsid w:val="00B772DB"/>
    <w:rsid w:val="00B83170"/>
    <w:rsid w:val="00B84143"/>
    <w:rsid w:val="00B8473C"/>
    <w:rsid w:val="00B87A3C"/>
    <w:rsid w:val="00B91D4E"/>
    <w:rsid w:val="00BA07FD"/>
    <w:rsid w:val="00BA33F2"/>
    <w:rsid w:val="00BA3446"/>
    <w:rsid w:val="00BA497F"/>
    <w:rsid w:val="00BA5B46"/>
    <w:rsid w:val="00BA6B20"/>
    <w:rsid w:val="00BB1716"/>
    <w:rsid w:val="00BB263D"/>
    <w:rsid w:val="00BC0163"/>
    <w:rsid w:val="00BC294D"/>
    <w:rsid w:val="00BC2A99"/>
    <w:rsid w:val="00BD0A63"/>
    <w:rsid w:val="00BD15C1"/>
    <w:rsid w:val="00BD1829"/>
    <w:rsid w:val="00BD2111"/>
    <w:rsid w:val="00BD2556"/>
    <w:rsid w:val="00BD2681"/>
    <w:rsid w:val="00BD42AA"/>
    <w:rsid w:val="00BD4D30"/>
    <w:rsid w:val="00BD66D7"/>
    <w:rsid w:val="00BD7313"/>
    <w:rsid w:val="00BE2E05"/>
    <w:rsid w:val="00BE6A45"/>
    <w:rsid w:val="00BE7290"/>
    <w:rsid w:val="00BF1D54"/>
    <w:rsid w:val="00BF2B6B"/>
    <w:rsid w:val="00BF6716"/>
    <w:rsid w:val="00BF76C6"/>
    <w:rsid w:val="00C030FC"/>
    <w:rsid w:val="00C048DC"/>
    <w:rsid w:val="00C103AE"/>
    <w:rsid w:val="00C10463"/>
    <w:rsid w:val="00C10929"/>
    <w:rsid w:val="00C133A4"/>
    <w:rsid w:val="00C14335"/>
    <w:rsid w:val="00C24E37"/>
    <w:rsid w:val="00C260F2"/>
    <w:rsid w:val="00C262AC"/>
    <w:rsid w:val="00C26CBC"/>
    <w:rsid w:val="00C27048"/>
    <w:rsid w:val="00C33822"/>
    <w:rsid w:val="00C33940"/>
    <w:rsid w:val="00C4206C"/>
    <w:rsid w:val="00C43054"/>
    <w:rsid w:val="00C469FA"/>
    <w:rsid w:val="00C517A6"/>
    <w:rsid w:val="00C54C4E"/>
    <w:rsid w:val="00C55D65"/>
    <w:rsid w:val="00C56092"/>
    <w:rsid w:val="00C57B11"/>
    <w:rsid w:val="00C57E4F"/>
    <w:rsid w:val="00C627D6"/>
    <w:rsid w:val="00C64459"/>
    <w:rsid w:val="00C64C46"/>
    <w:rsid w:val="00C67BD3"/>
    <w:rsid w:val="00C7007D"/>
    <w:rsid w:val="00C702A4"/>
    <w:rsid w:val="00C70477"/>
    <w:rsid w:val="00C70935"/>
    <w:rsid w:val="00C71CE2"/>
    <w:rsid w:val="00C72E7E"/>
    <w:rsid w:val="00C732D7"/>
    <w:rsid w:val="00C73464"/>
    <w:rsid w:val="00C7356A"/>
    <w:rsid w:val="00C7500C"/>
    <w:rsid w:val="00C759EF"/>
    <w:rsid w:val="00C760F6"/>
    <w:rsid w:val="00C763B2"/>
    <w:rsid w:val="00C77D34"/>
    <w:rsid w:val="00C8052F"/>
    <w:rsid w:val="00C80AB7"/>
    <w:rsid w:val="00C828DF"/>
    <w:rsid w:val="00C83783"/>
    <w:rsid w:val="00C83995"/>
    <w:rsid w:val="00C841CB"/>
    <w:rsid w:val="00C85655"/>
    <w:rsid w:val="00C90C36"/>
    <w:rsid w:val="00C9167C"/>
    <w:rsid w:val="00C926E2"/>
    <w:rsid w:val="00C936A6"/>
    <w:rsid w:val="00C93B29"/>
    <w:rsid w:val="00C97DCE"/>
    <w:rsid w:val="00CA1521"/>
    <w:rsid w:val="00CA357A"/>
    <w:rsid w:val="00CA3F78"/>
    <w:rsid w:val="00CB0465"/>
    <w:rsid w:val="00CB1191"/>
    <w:rsid w:val="00CB2924"/>
    <w:rsid w:val="00CB53AB"/>
    <w:rsid w:val="00CC072A"/>
    <w:rsid w:val="00CC1199"/>
    <w:rsid w:val="00CC3457"/>
    <w:rsid w:val="00CC6DE8"/>
    <w:rsid w:val="00CD27BA"/>
    <w:rsid w:val="00CD292E"/>
    <w:rsid w:val="00CD5599"/>
    <w:rsid w:val="00CE2439"/>
    <w:rsid w:val="00CE4C33"/>
    <w:rsid w:val="00CE5531"/>
    <w:rsid w:val="00CE5ECA"/>
    <w:rsid w:val="00CF1D1A"/>
    <w:rsid w:val="00CF274B"/>
    <w:rsid w:val="00CF31EA"/>
    <w:rsid w:val="00CF3B3B"/>
    <w:rsid w:val="00D03002"/>
    <w:rsid w:val="00D0394B"/>
    <w:rsid w:val="00D0681B"/>
    <w:rsid w:val="00D07B78"/>
    <w:rsid w:val="00D110A4"/>
    <w:rsid w:val="00D115CB"/>
    <w:rsid w:val="00D11E23"/>
    <w:rsid w:val="00D121F1"/>
    <w:rsid w:val="00D13E87"/>
    <w:rsid w:val="00D13FF0"/>
    <w:rsid w:val="00D14105"/>
    <w:rsid w:val="00D15D0B"/>
    <w:rsid w:val="00D16690"/>
    <w:rsid w:val="00D16D3E"/>
    <w:rsid w:val="00D172D0"/>
    <w:rsid w:val="00D17AA9"/>
    <w:rsid w:val="00D17B4A"/>
    <w:rsid w:val="00D23055"/>
    <w:rsid w:val="00D24805"/>
    <w:rsid w:val="00D25EEE"/>
    <w:rsid w:val="00D26B3B"/>
    <w:rsid w:val="00D324A3"/>
    <w:rsid w:val="00D36F62"/>
    <w:rsid w:val="00D40101"/>
    <w:rsid w:val="00D40383"/>
    <w:rsid w:val="00D40C3A"/>
    <w:rsid w:val="00D439D5"/>
    <w:rsid w:val="00D46338"/>
    <w:rsid w:val="00D47556"/>
    <w:rsid w:val="00D565B6"/>
    <w:rsid w:val="00D576EA"/>
    <w:rsid w:val="00D62BB6"/>
    <w:rsid w:val="00D64BDD"/>
    <w:rsid w:val="00D65B10"/>
    <w:rsid w:val="00D679A9"/>
    <w:rsid w:val="00D67BF9"/>
    <w:rsid w:val="00D67F66"/>
    <w:rsid w:val="00D72C9B"/>
    <w:rsid w:val="00D738FA"/>
    <w:rsid w:val="00D74313"/>
    <w:rsid w:val="00D74429"/>
    <w:rsid w:val="00D74594"/>
    <w:rsid w:val="00D76136"/>
    <w:rsid w:val="00D773EF"/>
    <w:rsid w:val="00D82A05"/>
    <w:rsid w:val="00D84521"/>
    <w:rsid w:val="00D865AC"/>
    <w:rsid w:val="00D873C1"/>
    <w:rsid w:val="00D87636"/>
    <w:rsid w:val="00D87AC5"/>
    <w:rsid w:val="00D90A0F"/>
    <w:rsid w:val="00D9188B"/>
    <w:rsid w:val="00D91BE0"/>
    <w:rsid w:val="00D94A6C"/>
    <w:rsid w:val="00DA065C"/>
    <w:rsid w:val="00DA078E"/>
    <w:rsid w:val="00DA3732"/>
    <w:rsid w:val="00DA38F7"/>
    <w:rsid w:val="00DA4E47"/>
    <w:rsid w:val="00DA62E7"/>
    <w:rsid w:val="00DA7359"/>
    <w:rsid w:val="00DB1DFA"/>
    <w:rsid w:val="00DB3A77"/>
    <w:rsid w:val="00DB3F90"/>
    <w:rsid w:val="00DC09D8"/>
    <w:rsid w:val="00DC1B67"/>
    <w:rsid w:val="00DC21F1"/>
    <w:rsid w:val="00DC2BB7"/>
    <w:rsid w:val="00DC2DD4"/>
    <w:rsid w:val="00DC2E54"/>
    <w:rsid w:val="00DC6001"/>
    <w:rsid w:val="00DC64E3"/>
    <w:rsid w:val="00DD01BC"/>
    <w:rsid w:val="00DD38B2"/>
    <w:rsid w:val="00DD57D1"/>
    <w:rsid w:val="00DD61E6"/>
    <w:rsid w:val="00DD6318"/>
    <w:rsid w:val="00DD652D"/>
    <w:rsid w:val="00DD6947"/>
    <w:rsid w:val="00DD71DD"/>
    <w:rsid w:val="00DE1F34"/>
    <w:rsid w:val="00DE27A7"/>
    <w:rsid w:val="00DE2DFC"/>
    <w:rsid w:val="00DE319C"/>
    <w:rsid w:val="00DE38A7"/>
    <w:rsid w:val="00DE54FD"/>
    <w:rsid w:val="00DE5509"/>
    <w:rsid w:val="00DF0FD9"/>
    <w:rsid w:val="00DF1226"/>
    <w:rsid w:val="00DF28FB"/>
    <w:rsid w:val="00DF363D"/>
    <w:rsid w:val="00E00E05"/>
    <w:rsid w:val="00E01097"/>
    <w:rsid w:val="00E03719"/>
    <w:rsid w:val="00E04971"/>
    <w:rsid w:val="00E06D8A"/>
    <w:rsid w:val="00E1097D"/>
    <w:rsid w:val="00E13062"/>
    <w:rsid w:val="00E14591"/>
    <w:rsid w:val="00E147F4"/>
    <w:rsid w:val="00E154B4"/>
    <w:rsid w:val="00E15F64"/>
    <w:rsid w:val="00E1635B"/>
    <w:rsid w:val="00E2062D"/>
    <w:rsid w:val="00E20814"/>
    <w:rsid w:val="00E20ABD"/>
    <w:rsid w:val="00E21CD5"/>
    <w:rsid w:val="00E24EEA"/>
    <w:rsid w:val="00E25126"/>
    <w:rsid w:val="00E253EC"/>
    <w:rsid w:val="00E26029"/>
    <w:rsid w:val="00E32092"/>
    <w:rsid w:val="00E34AF8"/>
    <w:rsid w:val="00E3630C"/>
    <w:rsid w:val="00E41E03"/>
    <w:rsid w:val="00E430EB"/>
    <w:rsid w:val="00E45D70"/>
    <w:rsid w:val="00E47384"/>
    <w:rsid w:val="00E5048A"/>
    <w:rsid w:val="00E5060D"/>
    <w:rsid w:val="00E520F4"/>
    <w:rsid w:val="00E528A4"/>
    <w:rsid w:val="00E53CC3"/>
    <w:rsid w:val="00E56125"/>
    <w:rsid w:val="00E5644D"/>
    <w:rsid w:val="00E568D6"/>
    <w:rsid w:val="00E60997"/>
    <w:rsid w:val="00E60D09"/>
    <w:rsid w:val="00E643F8"/>
    <w:rsid w:val="00E64702"/>
    <w:rsid w:val="00E653AF"/>
    <w:rsid w:val="00E677C7"/>
    <w:rsid w:val="00E71579"/>
    <w:rsid w:val="00E71C7C"/>
    <w:rsid w:val="00E723B5"/>
    <w:rsid w:val="00E73D12"/>
    <w:rsid w:val="00E7793D"/>
    <w:rsid w:val="00E80189"/>
    <w:rsid w:val="00E80749"/>
    <w:rsid w:val="00E808C9"/>
    <w:rsid w:val="00E819AE"/>
    <w:rsid w:val="00E84B7F"/>
    <w:rsid w:val="00E84D40"/>
    <w:rsid w:val="00E8593C"/>
    <w:rsid w:val="00E863E5"/>
    <w:rsid w:val="00E8733E"/>
    <w:rsid w:val="00E912A6"/>
    <w:rsid w:val="00E92338"/>
    <w:rsid w:val="00E93021"/>
    <w:rsid w:val="00E93C72"/>
    <w:rsid w:val="00E95E0C"/>
    <w:rsid w:val="00E960F5"/>
    <w:rsid w:val="00E96137"/>
    <w:rsid w:val="00E96833"/>
    <w:rsid w:val="00E97B45"/>
    <w:rsid w:val="00EA0A35"/>
    <w:rsid w:val="00EA0A8D"/>
    <w:rsid w:val="00EA31F0"/>
    <w:rsid w:val="00EA39F2"/>
    <w:rsid w:val="00EA4766"/>
    <w:rsid w:val="00EA71FD"/>
    <w:rsid w:val="00EA777A"/>
    <w:rsid w:val="00EB1FA4"/>
    <w:rsid w:val="00EC1ABD"/>
    <w:rsid w:val="00EC1D17"/>
    <w:rsid w:val="00EC2DF4"/>
    <w:rsid w:val="00EC4697"/>
    <w:rsid w:val="00EC52D1"/>
    <w:rsid w:val="00ED0A69"/>
    <w:rsid w:val="00ED27F4"/>
    <w:rsid w:val="00ED3E66"/>
    <w:rsid w:val="00ED4526"/>
    <w:rsid w:val="00ED77A0"/>
    <w:rsid w:val="00EE349D"/>
    <w:rsid w:val="00EE3BC9"/>
    <w:rsid w:val="00EE4169"/>
    <w:rsid w:val="00EE50F9"/>
    <w:rsid w:val="00EE5379"/>
    <w:rsid w:val="00EE793B"/>
    <w:rsid w:val="00EE7FFB"/>
    <w:rsid w:val="00EF1E0D"/>
    <w:rsid w:val="00EF3605"/>
    <w:rsid w:val="00EF4436"/>
    <w:rsid w:val="00EF56BC"/>
    <w:rsid w:val="00F00362"/>
    <w:rsid w:val="00F02C5F"/>
    <w:rsid w:val="00F02FC4"/>
    <w:rsid w:val="00F04D41"/>
    <w:rsid w:val="00F04DA2"/>
    <w:rsid w:val="00F06A2C"/>
    <w:rsid w:val="00F07813"/>
    <w:rsid w:val="00F11902"/>
    <w:rsid w:val="00F12833"/>
    <w:rsid w:val="00F12CA7"/>
    <w:rsid w:val="00F13870"/>
    <w:rsid w:val="00F14BEE"/>
    <w:rsid w:val="00F1755A"/>
    <w:rsid w:val="00F17C39"/>
    <w:rsid w:val="00F27206"/>
    <w:rsid w:val="00F30DF5"/>
    <w:rsid w:val="00F31F20"/>
    <w:rsid w:val="00F322BB"/>
    <w:rsid w:val="00F35673"/>
    <w:rsid w:val="00F36310"/>
    <w:rsid w:val="00F363E3"/>
    <w:rsid w:val="00F3731C"/>
    <w:rsid w:val="00F37693"/>
    <w:rsid w:val="00F401D3"/>
    <w:rsid w:val="00F41584"/>
    <w:rsid w:val="00F41981"/>
    <w:rsid w:val="00F4262D"/>
    <w:rsid w:val="00F4363E"/>
    <w:rsid w:val="00F463F6"/>
    <w:rsid w:val="00F53CE0"/>
    <w:rsid w:val="00F565A9"/>
    <w:rsid w:val="00F6301A"/>
    <w:rsid w:val="00F636D2"/>
    <w:rsid w:val="00F63B52"/>
    <w:rsid w:val="00F6492F"/>
    <w:rsid w:val="00F657AE"/>
    <w:rsid w:val="00F676B1"/>
    <w:rsid w:val="00F72920"/>
    <w:rsid w:val="00F72BA3"/>
    <w:rsid w:val="00F73F24"/>
    <w:rsid w:val="00F75865"/>
    <w:rsid w:val="00F76BB8"/>
    <w:rsid w:val="00F80B9A"/>
    <w:rsid w:val="00F8357E"/>
    <w:rsid w:val="00F83910"/>
    <w:rsid w:val="00F8396A"/>
    <w:rsid w:val="00F84AFB"/>
    <w:rsid w:val="00F86AA4"/>
    <w:rsid w:val="00F87740"/>
    <w:rsid w:val="00F91D82"/>
    <w:rsid w:val="00F93321"/>
    <w:rsid w:val="00F95E51"/>
    <w:rsid w:val="00F96F0F"/>
    <w:rsid w:val="00F97604"/>
    <w:rsid w:val="00FA0240"/>
    <w:rsid w:val="00FA122E"/>
    <w:rsid w:val="00FA2B54"/>
    <w:rsid w:val="00FA59F4"/>
    <w:rsid w:val="00FA6BE5"/>
    <w:rsid w:val="00FB0096"/>
    <w:rsid w:val="00FB0C9B"/>
    <w:rsid w:val="00FB2F3C"/>
    <w:rsid w:val="00FB30F9"/>
    <w:rsid w:val="00FB5F23"/>
    <w:rsid w:val="00FC258C"/>
    <w:rsid w:val="00FC3978"/>
    <w:rsid w:val="00FC41C2"/>
    <w:rsid w:val="00FC4520"/>
    <w:rsid w:val="00FC71B4"/>
    <w:rsid w:val="00FD0E02"/>
    <w:rsid w:val="00FD435E"/>
    <w:rsid w:val="00FE46AB"/>
    <w:rsid w:val="00FE5007"/>
    <w:rsid w:val="00FE598F"/>
    <w:rsid w:val="00FF1FA7"/>
    <w:rsid w:val="00FF21FA"/>
    <w:rsid w:val="00FF3964"/>
    <w:rsid w:val="00FF4213"/>
    <w:rsid w:val="00FF48A2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7AE81"/>
  <w15:docId w15:val="{9503FEAC-56D6-8E42-8869-D909BBDB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C4665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3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30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Ruh</dc:creator>
  <cp:lastModifiedBy>Lindsay Keller</cp:lastModifiedBy>
  <cp:revision>3</cp:revision>
  <dcterms:created xsi:type="dcterms:W3CDTF">2019-05-10T01:04:00Z</dcterms:created>
  <dcterms:modified xsi:type="dcterms:W3CDTF">2019-05-10T01:08:00Z</dcterms:modified>
</cp:coreProperties>
</file>